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</w:tblGrid>
      <w:tr w:rsidR="00D57734" w14:paraId="635A5D93" w14:textId="77777777" w:rsidTr="00D57734">
        <w:trPr>
          <w:trHeight w:val="1553"/>
        </w:trPr>
        <w:tc>
          <w:tcPr>
            <w:tcW w:w="2376" w:type="dxa"/>
          </w:tcPr>
          <w:p w14:paraId="403CBFD1" w14:textId="77777777" w:rsidR="00D57734" w:rsidRPr="00D57734" w:rsidRDefault="00707641" w:rsidP="00D5773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F5FD412" wp14:editId="6A5779C0">
                  <wp:extent cx="1057275" cy="800100"/>
                  <wp:effectExtent l="19050" t="0" r="9525" b="0"/>
                  <wp:docPr id="1" name="Bild 1" descr="TV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V1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759785FF" w14:textId="77777777" w:rsidR="00D57734" w:rsidRDefault="00D57734" w:rsidP="00E30501">
            <w:pPr>
              <w:pStyle w:val="WW-Textkrper2"/>
            </w:pPr>
            <w:r w:rsidRPr="00D57734">
              <w:rPr>
                <w:sz w:val="20"/>
              </w:rPr>
              <w:br/>
            </w:r>
            <w:r w:rsidRPr="00D57734">
              <w:rPr>
                <w:sz w:val="28"/>
                <w:szCs w:val="28"/>
              </w:rPr>
              <w:t>Gesellschaft der Freunde und Förderer des Handballsports in Bammental e. V.</w:t>
            </w:r>
          </w:p>
          <w:p w14:paraId="50FC7601" w14:textId="77777777" w:rsidR="00D57734" w:rsidRPr="00D57734" w:rsidRDefault="00D57734" w:rsidP="00D577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7734">
              <w:rPr>
                <w:rFonts w:ascii="Arial" w:hAnsi="Arial" w:cs="Arial"/>
                <w:b/>
                <w:bCs/>
                <w:sz w:val="28"/>
                <w:szCs w:val="28"/>
              </w:rPr>
              <w:t>Förderverein Seniorenhandball</w:t>
            </w:r>
          </w:p>
          <w:p w14:paraId="0047F3A3" w14:textId="77777777" w:rsidR="00D57734" w:rsidRDefault="00D57734" w:rsidP="00D57734">
            <w:pPr>
              <w:jc w:val="center"/>
            </w:pPr>
            <w:r w:rsidRPr="00D57734">
              <w:rPr>
                <w:rFonts w:ascii="Arial" w:hAnsi="Arial" w:cs="Arial"/>
                <w:b/>
                <w:bCs/>
                <w:sz w:val="28"/>
                <w:szCs w:val="28"/>
              </w:rPr>
              <w:t>in Bammental e.V.</w:t>
            </w:r>
          </w:p>
        </w:tc>
      </w:tr>
    </w:tbl>
    <w:p w14:paraId="1CC4B470" w14:textId="77777777" w:rsidR="00D57734" w:rsidRDefault="00D57734">
      <w:pPr>
        <w:rPr>
          <w:rFonts w:ascii="Arial" w:hAnsi="Arial" w:cs="Arial"/>
          <w:b/>
          <w:sz w:val="36"/>
          <w:szCs w:val="36"/>
        </w:rPr>
      </w:pPr>
    </w:p>
    <w:p w14:paraId="414ADAFE" w14:textId="77777777" w:rsidR="00D57734" w:rsidRDefault="00920A3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Aufnahmeantrag</w:t>
      </w:r>
    </w:p>
    <w:p w14:paraId="6FC025DA" w14:textId="77777777" w:rsidR="00D57734" w:rsidRDefault="00D57734">
      <w:pPr>
        <w:rPr>
          <w:rFonts w:ascii="Arial" w:hAnsi="Arial" w:cs="Arial"/>
        </w:rPr>
      </w:pPr>
    </w:p>
    <w:p w14:paraId="39790565" w14:textId="77777777" w:rsidR="00D57734" w:rsidRDefault="00920A3C" w:rsidP="00920A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Hiermit beantrage ich meine Aufnahme als Mitglied bei</w:t>
      </w:r>
      <w:r>
        <w:rPr>
          <w:rFonts w:ascii="Arial" w:hAnsi="Arial" w:cs="Arial"/>
        </w:rPr>
        <w:br/>
      </w:r>
    </w:p>
    <w:p w14:paraId="72D0CE6D" w14:textId="77777777" w:rsidR="00920A3C" w:rsidRPr="00920A3C" w:rsidRDefault="00920A3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□ </w:t>
      </w:r>
      <w:r w:rsidRPr="00920A3C">
        <w:rPr>
          <w:rFonts w:ascii="Arial" w:hAnsi="Arial" w:cs="Arial"/>
          <w:b/>
          <w:bCs/>
          <w:sz w:val="28"/>
          <w:szCs w:val="28"/>
        </w:rPr>
        <w:t xml:space="preserve">Gesellschaft der Freunde und Förderer des Handballsports in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</w:t>
      </w:r>
      <w:r w:rsidRPr="00920A3C">
        <w:rPr>
          <w:rFonts w:ascii="Arial" w:hAnsi="Arial" w:cs="Arial"/>
          <w:b/>
          <w:bCs/>
          <w:sz w:val="28"/>
          <w:szCs w:val="28"/>
        </w:rPr>
        <w:t>Bammental e. V</w:t>
      </w:r>
    </w:p>
    <w:p w14:paraId="4F8C2A87" w14:textId="77777777" w:rsidR="00920A3C" w:rsidRPr="00920A3C" w:rsidRDefault="00920A3C" w:rsidP="00920A3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□ </w:t>
      </w:r>
      <w:r w:rsidRPr="00D57734">
        <w:rPr>
          <w:rFonts w:ascii="Arial" w:hAnsi="Arial" w:cs="Arial"/>
          <w:b/>
          <w:bCs/>
          <w:sz w:val="28"/>
          <w:szCs w:val="28"/>
        </w:rPr>
        <w:t>Förderverein Seniorenhandball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57734">
        <w:rPr>
          <w:rFonts w:ascii="Arial" w:hAnsi="Arial" w:cs="Arial"/>
          <w:b/>
          <w:bCs/>
          <w:sz w:val="28"/>
          <w:szCs w:val="28"/>
        </w:rPr>
        <w:t>in Bammental e.V.</w:t>
      </w:r>
    </w:p>
    <w:p w14:paraId="4F484B7E" w14:textId="77777777" w:rsidR="00D57734" w:rsidRDefault="00D57734">
      <w:pPr>
        <w:jc w:val="both"/>
        <w:rPr>
          <w:rFonts w:ascii="Arial" w:hAnsi="Arial" w:cs="Arial"/>
        </w:rPr>
      </w:pPr>
    </w:p>
    <w:p w14:paraId="2385016F" w14:textId="77777777" w:rsidR="003B2236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 / Vorname _____________________  Beruf: _______________________</w:t>
      </w:r>
    </w:p>
    <w:p w14:paraId="4094BEF0" w14:textId="77777777" w:rsidR="001F5569" w:rsidRDefault="001F5569">
      <w:pPr>
        <w:jc w:val="both"/>
        <w:rPr>
          <w:rFonts w:ascii="Arial" w:hAnsi="Arial" w:cs="Arial"/>
        </w:rPr>
      </w:pPr>
    </w:p>
    <w:p w14:paraId="256DDF32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Geb. am _________PLZ Wohnort____________________________________</w:t>
      </w:r>
    </w:p>
    <w:p w14:paraId="03184B1F" w14:textId="77777777" w:rsidR="00920A3C" w:rsidRDefault="00920A3C">
      <w:pPr>
        <w:jc w:val="both"/>
        <w:rPr>
          <w:rFonts w:ascii="Arial" w:hAnsi="Arial" w:cs="Arial"/>
        </w:rPr>
      </w:pPr>
    </w:p>
    <w:p w14:paraId="5606A274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Straße: ______________________</w:t>
      </w:r>
    </w:p>
    <w:p w14:paraId="57930CD7" w14:textId="77777777" w:rsidR="00920A3C" w:rsidRDefault="00920A3C">
      <w:pPr>
        <w:jc w:val="both"/>
        <w:rPr>
          <w:rFonts w:ascii="Arial" w:hAnsi="Arial" w:cs="Arial"/>
        </w:rPr>
      </w:pPr>
    </w:p>
    <w:p w14:paraId="3F6076A3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Datum. ________  Unterschrift:____________________</w:t>
      </w:r>
    </w:p>
    <w:p w14:paraId="72B41F95" w14:textId="77777777" w:rsidR="00920A3C" w:rsidRDefault="00920A3C">
      <w:pPr>
        <w:jc w:val="both"/>
        <w:rPr>
          <w:rFonts w:ascii="Arial" w:hAnsi="Arial" w:cs="Arial"/>
        </w:rPr>
      </w:pPr>
    </w:p>
    <w:p w14:paraId="032C8534" w14:textId="77777777" w:rsidR="00920A3C" w:rsidRDefault="00920A3C">
      <w:pPr>
        <w:jc w:val="both"/>
        <w:rPr>
          <w:rFonts w:ascii="Arial" w:hAnsi="Arial" w:cs="Arial"/>
        </w:rPr>
      </w:pPr>
    </w:p>
    <w:p w14:paraId="5DFEC8EC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Durch Ihr </w:t>
      </w:r>
      <w:r w:rsidR="001A4808">
        <w:rPr>
          <w:rFonts w:ascii="Arial" w:hAnsi="Arial" w:cs="Arial"/>
        </w:rPr>
        <w:t>Einverständnis</w:t>
      </w:r>
      <w:r>
        <w:rPr>
          <w:rFonts w:ascii="Arial" w:hAnsi="Arial" w:cs="Arial"/>
        </w:rPr>
        <w:t xml:space="preserve"> für unser Abbuchungsverfahren erleichtern Sie uns unsere Arbeit. Vielen Dank für Ihr Verständnis.</w:t>
      </w:r>
    </w:p>
    <w:p w14:paraId="126EE5F3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1A4808">
        <w:rPr>
          <w:rFonts w:ascii="Arial" w:hAnsi="Arial" w:cs="Arial"/>
        </w:rPr>
        <w:t>ermächtige</w:t>
      </w:r>
      <w:r>
        <w:rPr>
          <w:rFonts w:ascii="Arial" w:hAnsi="Arial" w:cs="Arial"/>
        </w:rPr>
        <w:t xml:space="preserve"> ich, jederzeit widerruflich, den o.g. Verein zu Lasten meines Kontos ab ________ fälligen Jahresbeitrag in Höhe von</w:t>
      </w:r>
    </w:p>
    <w:p w14:paraId="43784816" w14:textId="77777777" w:rsidR="00920A3C" w:rsidRDefault="00920A3C">
      <w:pPr>
        <w:jc w:val="both"/>
        <w:rPr>
          <w:rFonts w:ascii="Arial" w:hAnsi="Arial" w:cs="Arial"/>
        </w:rPr>
      </w:pPr>
    </w:p>
    <w:p w14:paraId="78723F4B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€25.-        </w:t>
      </w:r>
      <w:r>
        <w:rPr>
          <w:rFonts w:ascii="Arial" w:hAnsi="Arial" w:cs="Arial"/>
          <w:b/>
          <w:bCs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€50.-       </w:t>
      </w:r>
      <w:r>
        <w:rPr>
          <w:rFonts w:ascii="Arial" w:hAnsi="Arial" w:cs="Arial"/>
          <w:b/>
          <w:bCs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€75.-       </w:t>
      </w:r>
      <w:r>
        <w:rPr>
          <w:rFonts w:ascii="Arial" w:hAnsi="Arial" w:cs="Arial"/>
          <w:b/>
          <w:bCs/>
          <w:sz w:val="28"/>
          <w:szCs w:val="28"/>
        </w:rPr>
        <w:t xml:space="preserve">□ </w:t>
      </w:r>
      <w:r>
        <w:rPr>
          <w:rFonts w:ascii="Arial" w:hAnsi="Arial" w:cs="Arial"/>
        </w:rPr>
        <w:t xml:space="preserve"> €100.-</w:t>
      </w:r>
    </w:p>
    <w:p w14:paraId="51F30F24" w14:textId="77777777" w:rsidR="00920A3C" w:rsidRDefault="00920A3C">
      <w:pPr>
        <w:jc w:val="both"/>
        <w:rPr>
          <w:rFonts w:ascii="Arial" w:hAnsi="Arial" w:cs="Arial"/>
        </w:rPr>
      </w:pPr>
    </w:p>
    <w:p w14:paraId="7498AB52" w14:textId="77777777" w:rsidR="00920A3C" w:rsidRDefault="00920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Mittels Lastschrift einzuziehen. </w:t>
      </w:r>
    </w:p>
    <w:p w14:paraId="1FF1616D" w14:textId="77777777" w:rsidR="00920A3C" w:rsidRDefault="00920A3C">
      <w:pPr>
        <w:jc w:val="both"/>
        <w:rPr>
          <w:rFonts w:ascii="Arial" w:hAnsi="Arial" w:cs="Arial"/>
        </w:rPr>
      </w:pPr>
    </w:p>
    <w:p w14:paraId="0A335729" w14:textId="77777777" w:rsidR="00920A3C" w:rsidRDefault="001A4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14:paraId="6EA37B16" w14:textId="77777777" w:rsidR="00920A3C" w:rsidRDefault="001A4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, Vorname, Anschrift </w:t>
      </w:r>
    </w:p>
    <w:p w14:paraId="10B5E7DE" w14:textId="77777777" w:rsidR="001A4808" w:rsidRDefault="001A4808">
      <w:pPr>
        <w:jc w:val="both"/>
        <w:rPr>
          <w:rFonts w:ascii="Arial" w:hAnsi="Arial" w:cs="Arial"/>
        </w:rPr>
      </w:pPr>
    </w:p>
    <w:p w14:paraId="2D8CE047" w14:textId="77777777" w:rsidR="001A4808" w:rsidRDefault="001A4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Kontonummer________________   </w:t>
      </w:r>
      <w:r>
        <w:rPr>
          <w:rFonts w:ascii="Arial" w:hAnsi="Arial" w:cs="Arial"/>
        </w:rPr>
        <w:tab/>
        <w:t>Bankleitzahl___________________</w:t>
      </w:r>
    </w:p>
    <w:p w14:paraId="1084D937" w14:textId="77777777" w:rsidR="001A4808" w:rsidRDefault="001A4808">
      <w:pPr>
        <w:jc w:val="both"/>
        <w:rPr>
          <w:rFonts w:ascii="Arial" w:hAnsi="Arial" w:cs="Arial"/>
        </w:rPr>
      </w:pPr>
    </w:p>
    <w:p w14:paraId="538DC927" w14:textId="77777777" w:rsidR="001A4808" w:rsidRDefault="001A4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Kreditinstitut_________________</w:t>
      </w:r>
      <w:r>
        <w:rPr>
          <w:rFonts w:ascii="Arial" w:hAnsi="Arial" w:cs="Arial"/>
        </w:rPr>
        <w:tab/>
        <w:t>Kontoinhaber:__________________</w:t>
      </w:r>
    </w:p>
    <w:p w14:paraId="016AC386" w14:textId="77777777" w:rsidR="001A4808" w:rsidRDefault="001A4808">
      <w:pPr>
        <w:jc w:val="both"/>
        <w:rPr>
          <w:rFonts w:ascii="Arial" w:hAnsi="Arial" w:cs="Arial"/>
        </w:rPr>
      </w:pPr>
    </w:p>
    <w:p w14:paraId="77DBA3CC" w14:textId="77777777" w:rsidR="001A4808" w:rsidRDefault="001A4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_____________________</w:t>
      </w:r>
      <w:r>
        <w:rPr>
          <w:rFonts w:ascii="Arial" w:hAnsi="Arial" w:cs="Arial"/>
        </w:rPr>
        <w:tab/>
        <w:t>Unterschrift:____________________</w:t>
      </w:r>
    </w:p>
    <w:p w14:paraId="4027CB30" w14:textId="77777777" w:rsidR="001A4808" w:rsidRDefault="001A4808">
      <w:pPr>
        <w:jc w:val="both"/>
        <w:rPr>
          <w:rFonts w:ascii="Arial" w:hAnsi="Arial" w:cs="Arial"/>
        </w:rPr>
      </w:pPr>
    </w:p>
    <w:p w14:paraId="51AABC0A" w14:textId="77777777" w:rsidR="001A4808" w:rsidRDefault="001A4808">
      <w:pPr>
        <w:jc w:val="both"/>
        <w:rPr>
          <w:rFonts w:ascii="Arial" w:hAnsi="Arial" w:cs="Arial"/>
        </w:rPr>
      </w:pPr>
    </w:p>
    <w:p w14:paraId="1DFCB00A" w14:textId="77777777" w:rsidR="001A4808" w:rsidRDefault="001A4808">
      <w:pPr>
        <w:jc w:val="both"/>
        <w:rPr>
          <w:rFonts w:ascii="Arial" w:hAnsi="Arial" w:cs="Arial"/>
        </w:rPr>
      </w:pPr>
    </w:p>
    <w:p w14:paraId="01FA3266" w14:textId="77777777" w:rsidR="001A4808" w:rsidRDefault="001A4808">
      <w:pPr>
        <w:jc w:val="both"/>
        <w:rPr>
          <w:rFonts w:ascii="Arial" w:hAnsi="Arial" w:cs="Arial"/>
        </w:rPr>
      </w:pPr>
    </w:p>
    <w:p w14:paraId="766C2075" w14:textId="6C4EE776" w:rsidR="00D57734" w:rsidRDefault="00DB0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Lukas Huber</w:t>
      </w:r>
      <w:r w:rsidR="00D57734">
        <w:rPr>
          <w:rFonts w:ascii="Arial" w:hAnsi="Arial" w:cs="Arial"/>
        </w:rPr>
        <w:t xml:space="preserve"> und Michael Zimmer</w:t>
      </w:r>
    </w:p>
    <w:p w14:paraId="2D262B8F" w14:textId="77777777" w:rsidR="00114605" w:rsidRDefault="00114605">
      <w:pPr>
        <w:jc w:val="both"/>
        <w:rPr>
          <w:rFonts w:ascii="Arial" w:hAnsi="Arial" w:cs="Arial"/>
        </w:rPr>
      </w:pPr>
    </w:p>
    <w:p w14:paraId="2C61CB84" w14:textId="77777777" w:rsidR="00D57734" w:rsidRDefault="00D577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Vorstand Förderverein</w:t>
      </w:r>
      <w:r w:rsidR="0028684C">
        <w:rPr>
          <w:rFonts w:ascii="Arial" w:hAnsi="Arial" w:cs="Arial"/>
        </w:rPr>
        <w:t>e</w:t>
      </w:r>
    </w:p>
    <w:p w14:paraId="3EC95421" w14:textId="77777777" w:rsidR="00114605" w:rsidRDefault="00114605" w:rsidP="00114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Kontakt: Michael Zimmer, Tel.:06223/47872 </w:t>
      </w:r>
    </w:p>
    <w:p w14:paraId="4CAD5346" w14:textId="77777777" w:rsidR="00114605" w:rsidRDefault="00114605" w:rsidP="00114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5" w:history="1">
        <w:r w:rsidR="001F5569" w:rsidRPr="002D4AD0">
          <w:rPr>
            <w:rStyle w:val="Hyperlink"/>
            <w:rFonts w:ascii="Arial" w:hAnsi="Arial" w:cs="Arial"/>
          </w:rPr>
          <w:t>foerderverein@handball.turnverein-bammental.de</w:t>
        </w:r>
      </w:hyperlink>
    </w:p>
    <w:p w14:paraId="306083BD" w14:textId="77777777" w:rsidR="001F5569" w:rsidRPr="00B55965" w:rsidRDefault="001F5569" w:rsidP="00114605">
      <w:pPr>
        <w:rPr>
          <w:rFonts w:ascii="Arial" w:hAnsi="Arial" w:cs="Arial"/>
        </w:rPr>
      </w:pPr>
    </w:p>
    <w:p w14:paraId="01AAC54D" w14:textId="77777777" w:rsidR="00707641" w:rsidRDefault="00707641">
      <w:pPr>
        <w:jc w:val="both"/>
      </w:pPr>
    </w:p>
    <w:sectPr w:rsidR="00707641" w:rsidSect="001A4808">
      <w:pgSz w:w="11906" w:h="16838"/>
      <w:pgMar w:top="1417" w:right="1417" w:bottom="709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501"/>
    <w:rsid w:val="000E3273"/>
    <w:rsid w:val="00114605"/>
    <w:rsid w:val="001A4808"/>
    <w:rsid w:val="001F5569"/>
    <w:rsid w:val="00222BBF"/>
    <w:rsid w:val="0028684C"/>
    <w:rsid w:val="003B2236"/>
    <w:rsid w:val="00707641"/>
    <w:rsid w:val="007758A5"/>
    <w:rsid w:val="007A775E"/>
    <w:rsid w:val="00920A3C"/>
    <w:rsid w:val="009C5F0D"/>
    <w:rsid w:val="00C3668D"/>
    <w:rsid w:val="00C54388"/>
    <w:rsid w:val="00D57734"/>
    <w:rsid w:val="00D73E3D"/>
    <w:rsid w:val="00DB0106"/>
    <w:rsid w:val="00E30501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4E51B4"/>
  <w15:docId w15:val="{0D65F449-18AB-47E0-B987-3237FDFD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75E"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A775E"/>
  </w:style>
  <w:style w:type="paragraph" w:customStyle="1" w:styleId="berschrift">
    <w:name w:val="Überschrift"/>
    <w:basedOn w:val="Standard"/>
    <w:next w:val="Textkrper"/>
    <w:rsid w:val="007A77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7A775E"/>
    <w:pPr>
      <w:spacing w:after="120"/>
    </w:pPr>
  </w:style>
  <w:style w:type="paragraph" w:styleId="Liste">
    <w:name w:val="List"/>
    <w:basedOn w:val="Textkrper"/>
    <w:rsid w:val="007A775E"/>
    <w:rPr>
      <w:rFonts w:cs="Mangal"/>
    </w:rPr>
  </w:style>
  <w:style w:type="paragraph" w:customStyle="1" w:styleId="Beschriftung1">
    <w:name w:val="Beschriftung1"/>
    <w:basedOn w:val="Standard"/>
    <w:rsid w:val="007A775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7A775E"/>
    <w:pPr>
      <w:suppressLineNumbers/>
    </w:pPr>
    <w:rPr>
      <w:rFonts w:cs="Mangal"/>
    </w:rPr>
  </w:style>
  <w:style w:type="paragraph" w:customStyle="1" w:styleId="WW-Textkrper2">
    <w:name w:val="WW-Textkörper 2"/>
    <w:basedOn w:val="Standard"/>
    <w:rsid w:val="007A775E"/>
    <w:pPr>
      <w:jc w:val="center"/>
    </w:pPr>
    <w:rPr>
      <w:rFonts w:ascii="Arial" w:hAnsi="Arial" w:cs="Arial"/>
      <w:b/>
      <w:i/>
      <w:sz w:val="40"/>
      <w:szCs w:val="20"/>
    </w:rPr>
  </w:style>
  <w:style w:type="paragraph" w:customStyle="1" w:styleId="Sprechblasentext1">
    <w:name w:val="Sprechblasentext1"/>
    <w:basedOn w:val="Standard"/>
    <w:rsid w:val="007A775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7A775E"/>
    <w:pPr>
      <w:suppressLineNumbers/>
    </w:pPr>
  </w:style>
  <w:style w:type="paragraph" w:customStyle="1" w:styleId="Tabellenberschrift">
    <w:name w:val="Tabellen Überschrift"/>
    <w:basedOn w:val="TabellenInhalt"/>
    <w:rsid w:val="007A775E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3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8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84C"/>
    <w:rPr>
      <w:rFonts w:ascii="Tahoma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Absatz-Standardschriftart"/>
    <w:uiPriority w:val="99"/>
    <w:unhideWhenUsed/>
    <w:rsid w:val="001F5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0817">
                              <w:marLeft w:val="75"/>
                              <w:marRight w:val="135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erderverein@handball.turnverein-bammental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Anschreiben an alle Sponsoren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Anschreiben an alle Sponsoren</dc:title>
  <dc:creator>Peter</dc:creator>
  <cp:lastModifiedBy>Michael Zimmer</cp:lastModifiedBy>
  <cp:revision>4</cp:revision>
  <cp:lastPrinted>2014-10-21T17:07:00Z</cp:lastPrinted>
  <dcterms:created xsi:type="dcterms:W3CDTF">2018-11-09T20:20:00Z</dcterms:created>
  <dcterms:modified xsi:type="dcterms:W3CDTF">2025-11-16T15:48:00Z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